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F1" w:rsidRDefault="006779F1" w:rsidP="006779F1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470178465"/>
    </w:p>
    <w:p w:rsidR="00960398" w:rsidRPr="00222EFE" w:rsidRDefault="00960398" w:rsidP="00960398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222EFE">
        <w:rPr>
          <w:rFonts w:ascii="Times New Roman" w:hAnsi="Times New Roman" w:cs="Times New Roman"/>
          <w:sz w:val="24"/>
          <w:szCs w:val="24"/>
        </w:rPr>
        <w:t xml:space="preserve"> – Formularz ofert</w:t>
      </w:r>
      <w:r w:rsidR="00CD65C3">
        <w:rPr>
          <w:rFonts w:ascii="Times New Roman" w:hAnsi="Times New Roman" w:cs="Times New Roman"/>
          <w:sz w:val="24"/>
          <w:szCs w:val="24"/>
        </w:rPr>
        <w:t>y</w:t>
      </w:r>
    </w:p>
    <w:p w:rsidR="00960398" w:rsidRPr="00222EFE" w:rsidRDefault="00960398" w:rsidP="0096039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  <w:r w:rsidRPr="00222EFE">
        <w:rPr>
          <w:rFonts w:ascii="Times New Roman" w:hAnsi="Times New Roman" w:cs="Times New Roman"/>
          <w:sz w:val="24"/>
          <w:szCs w:val="24"/>
        </w:rPr>
        <w:tab/>
      </w:r>
    </w:p>
    <w:p w:rsidR="00960398" w:rsidRPr="00222EFE" w:rsidRDefault="00960398" w:rsidP="00960398">
      <w:pPr>
        <w:shd w:val="clear" w:color="auto" w:fill="FFFFFF"/>
        <w:spacing w:after="0" w:line="360" w:lineRule="auto"/>
        <w:ind w:right="-23"/>
        <w:jc w:val="right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Data: ………………………</w:t>
      </w:r>
    </w:p>
    <w:p w:rsidR="00960398" w:rsidRPr="00222EFE" w:rsidRDefault="00960398" w:rsidP="0096039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960398" w:rsidRPr="00222EFE" w:rsidRDefault="00960398" w:rsidP="00960398">
      <w:pPr>
        <w:shd w:val="clear" w:color="auto" w:fill="FFFFFF"/>
        <w:spacing w:after="0" w:line="360" w:lineRule="auto"/>
        <w:ind w:right="-23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222EFE" w:rsidDel="00EF60B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222EF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(piecz</w:t>
      </w:r>
      <w:r w:rsidRPr="00222EF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ęć Oferenta)</w:t>
      </w:r>
    </w:p>
    <w:p w:rsidR="00960398" w:rsidRPr="00222EFE" w:rsidRDefault="00960398" w:rsidP="009603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60398" w:rsidRPr="00222EFE" w:rsidRDefault="00960398" w:rsidP="00960398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lang w:val="de-DE"/>
        </w:rPr>
      </w:pPr>
    </w:p>
    <w:p w:rsidR="00960398" w:rsidRPr="00222EFE" w:rsidRDefault="00960398" w:rsidP="00960398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lang w:val="de-DE"/>
        </w:rPr>
      </w:pPr>
    </w:p>
    <w:p w:rsidR="00960398" w:rsidRPr="00222EFE" w:rsidRDefault="00960398" w:rsidP="009603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EFE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960398" w:rsidRPr="00222EFE" w:rsidRDefault="00960398" w:rsidP="009603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98" w:rsidRPr="00222EFE" w:rsidRDefault="00960398" w:rsidP="009603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98" w:rsidRPr="00795FA5" w:rsidRDefault="00960398" w:rsidP="00427B04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A5">
        <w:rPr>
          <w:rFonts w:ascii="Times New Roman" w:hAnsi="Times New Roman" w:cs="Times New Roman"/>
          <w:sz w:val="24"/>
          <w:szCs w:val="24"/>
        </w:rPr>
        <w:t>W nawi</w:t>
      </w:r>
      <w:r w:rsidRPr="00795FA5">
        <w:rPr>
          <w:rFonts w:ascii="Times New Roman" w:eastAsia="Times New Roman" w:hAnsi="Times New Roman" w:cs="Times New Roman"/>
          <w:sz w:val="24"/>
          <w:szCs w:val="24"/>
        </w:rPr>
        <w:t>ązaniu do ogłoszenia o konkursie ofert, opublikowanego w bazie konkurencyjności</w:t>
      </w:r>
      <w:r w:rsidR="004B7817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795FA5">
        <w:rPr>
          <w:rFonts w:ascii="Times New Roman" w:eastAsia="Times New Roman" w:hAnsi="Times New Roman" w:cs="Times New Roman"/>
          <w:sz w:val="24"/>
          <w:szCs w:val="24"/>
        </w:rPr>
        <w:t xml:space="preserve"> Centrum Badawcze Powłok Ochronnych Sp. z o. o., dotyczącego</w:t>
      </w:r>
      <w:r w:rsidRPr="00795FA5">
        <w:rPr>
          <w:rFonts w:ascii="Times New Roman" w:hAnsi="Times New Roman" w:cs="Times New Roman"/>
          <w:sz w:val="24"/>
          <w:szCs w:val="24"/>
        </w:rPr>
        <w:t xml:space="preserve"> usługi na</w:t>
      </w:r>
      <w:r w:rsidR="00606C3F">
        <w:rPr>
          <w:rFonts w:ascii="Times New Roman" w:hAnsi="Times New Roman" w:cs="Times New Roman"/>
          <w:sz w:val="24"/>
          <w:szCs w:val="24"/>
        </w:rPr>
        <w:t xml:space="preserve"> audyt zewnętrzny</w:t>
      </w:r>
      <w:r w:rsidR="00646E9E">
        <w:rPr>
          <w:rFonts w:ascii="Times New Roman" w:hAnsi="Times New Roman" w:cs="Times New Roman"/>
          <w:sz w:val="24"/>
          <w:szCs w:val="24"/>
        </w:rPr>
        <w:t>:</w:t>
      </w:r>
    </w:p>
    <w:p w:rsidR="00960398" w:rsidRPr="00FD0198" w:rsidRDefault="00960398" w:rsidP="00960398">
      <w:pPr>
        <w:spacing w:after="0"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60398" w:rsidRPr="00222EFE" w:rsidRDefault="00960398" w:rsidP="00960398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60398" w:rsidRPr="00222EFE" w:rsidRDefault="00960398" w:rsidP="00960398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1.</w:t>
      </w:r>
      <w:r w:rsidRPr="00222EFE">
        <w:rPr>
          <w:rFonts w:ascii="Times New Roman" w:hAnsi="Times New Roman" w:cs="Times New Roman"/>
          <w:sz w:val="24"/>
          <w:szCs w:val="24"/>
        </w:rPr>
        <w:tab/>
        <w:t>Oferujemy wykonanie Przedmiotu Zamówienia za cenę:</w:t>
      </w:r>
    </w:p>
    <w:p w:rsidR="00960398" w:rsidRPr="00E43B2D" w:rsidRDefault="00960398" w:rsidP="00E43B2D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 zł netto + VAT,</w:t>
      </w:r>
    </w:p>
    <w:p w:rsidR="00BF29F2" w:rsidRPr="00BF29F2" w:rsidRDefault="00BF29F2" w:rsidP="00BF29F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2">
        <w:rPr>
          <w:rFonts w:ascii="Times New Roman" w:eastAsia="Times New Roman" w:hAnsi="Times New Roman" w:cs="Times New Roman"/>
          <w:sz w:val="24"/>
          <w:szCs w:val="24"/>
        </w:rPr>
        <w:t>(słownie:…………………………………………………………………………………………</w:t>
      </w:r>
    </w:p>
    <w:p w:rsidR="00BF29F2" w:rsidRPr="00222EFE" w:rsidRDefault="00BF29F2" w:rsidP="00BF29F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 zł </w:t>
      </w:r>
      <w:r>
        <w:rPr>
          <w:rFonts w:ascii="Times New Roman" w:eastAsia="Times New Roman" w:hAnsi="Times New Roman" w:cs="Times New Roman"/>
          <w:sz w:val="24"/>
          <w:szCs w:val="24"/>
        </w:rPr>
        <w:t>netto</w:t>
      </w:r>
      <w:r w:rsidRPr="00BF29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29F2" w:rsidRPr="00E43B2D" w:rsidRDefault="00960398" w:rsidP="00E43B2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2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 </w:t>
      </w:r>
      <w:r w:rsidRPr="00E43B2D">
        <w:rPr>
          <w:rFonts w:ascii="Times New Roman" w:hAnsi="Times New Roman" w:cs="Times New Roman"/>
          <w:sz w:val="24"/>
          <w:szCs w:val="24"/>
        </w:rPr>
        <w:t>z</w:t>
      </w:r>
      <w:r w:rsidRPr="00E43B2D">
        <w:rPr>
          <w:rFonts w:ascii="Times New Roman" w:eastAsia="Times New Roman" w:hAnsi="Times New Roman" w:cs="Times New Roman"/>
          <w:sz w:val="24"/>
          <w:szCs w:val="24"/>
        </w:rPr>
        <w:t>ł brutto</w:t>
      </w:r>
      <w:r w:rsidR="00BF29F2" w:rsidRPr="00E43B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0398" w:rsidRPr="00222EFE" w:rsidRDefault="00960398" w:rsidP="009603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>(słownie:…………………………………………………………………………………………</w:t>
      </w:r>
    </w:p>
    <w:p w:rsidR="00960398" w:rsidRPr="00222EFE" w:rsidRDefault="00960398" w:rsidP="009603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  <w:r w:rsidRPr="00222EFE">
        <w:rPr>
          <w:rFonts w:ascii="Times New Roman" w:hAnsi="Times New Roman" w:cs="Times New Roman"/>
          <w:sz w:val="24"/>
          <w:szCs w:val="24"/>
        </w:rPr>
        <w:t>z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ł brutto).</w:t>
      </w:r>
    </w:p>
    <w:p w:rsidR="00960398" w:rsidRPr="00222EFE" w:rsidRDefault="00960398" w:rsidP="009603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</w:t>
      </w:r>
      <w:r>
        <w:rPr>
          <w:rFonts w:ascii="Times New Roman" w:eastAsia="Times New Roman" w:hAnsi="Times New Roman" w:cs="Times New Roman"/>
          <w:sz w:val="24"/>
          <w:szCs w:val="24"/>
        </w:rPr>
        <w:t>Zapytaniem Ofertowym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 i zobowiązujemy się do stosowania i ścisłego </w:t>
      </w:r>
      <w:r>
        <w:rPr>
          <w:rFonts w:ascii="Times New Roman" w:eastAsia="Times New Roman" w:hAnsi="Times New Roman" w:cs="Times New Roman"/>
          <w:sz w:val="24"/>
          <w:szCs w:val="24"/>
        </w:rPr>
        <w:t>przestrzegania określonych w nim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 warunków. </w:t>
      </w: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Oświadczamy, że </w:t>
      </w:r>
      <w:r w:rsidRPr="00222EFE">
        <w:rPr>
          <w:rFonts w:ascii="Times New Roman" w:hAnsi="Times New Roman" w:cs="Times New Roman"/>
          <w:sz w:val="24"/>
          <w:szCs w:val="24"/>
        </w:rPr>
        <w:t>posiadamy niezbędną wiedzę i doświadczenie, a także dysponujemy zasobami niezbędnymi do wykonania zamówienia.</w:t>
      </w: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Oświadczamy, że </w:t>
      </w:r>
      <w:r w:rsidRPr="00222EFE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>Oświadczamy, że uważamy się za związanych niniejszą ofertą na czas wskazany w ofercie.</w:t>
      </w: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Oferowany termin wykonania </w:t>
      </w:r>
      <w:r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……………….</w:t>
      </w: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Oświadczamy, że ceny zostały ustalone na okres ważności umowy i nie będą podlegały zmianom.</w:t>
      </w:r>
    </w:p>
    <w:p w:rsidR="00960398" w:rsidRPr="00222EFE" w:rsidRDefault="00960398" w:rsidP="00795FA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Załącznikami do niniejszej oferty są dokumenty i oświadczenia wymienione w </w:t>
      </w:r>
      <w:r w:rsidR="003607AD">
        <w:rPr>
          <w:rFonts w:ascii="Times New Roman" w:eastAsia="Times New Roman" w:hAnsi="Times New Roman" w:cs="Times New Roman"/>
          <w:sz w:val="24"/>
          <w:szCs w:val="24"/>
        </w:rPr>
        <w:t xml:space="preserve">Zapytaniu Ofertowym w 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pkt. </w:t>
      </w:r>
      <w:r w:rsidR="00795FA5" w:rsidRPr="00795FA5">
        <w:rPr>
          <w:rFonts w:ascii="Times New Roman" w:eastAsia="Times New Roman" w:hAnsi="Times New Roman" w:cs="Times New Roman"/>
          <w:sz w:val="24"/>
          <w:szCs w:val="24"/>
        </w:rPr>
        <w:t>Lista dokumentów/ośw</w:t>
      </w:r>
      <w:r w:rsidR="00A37ED0">
        <w:rPr>
          <w:rFonts w:ascii="Times New Roman" w:eastAsia="Times New Roman" w:hAnsi="Times New Roman" w:cs="Times New Roman"/>
          <w:sz w:val="24"/>
          <w:szCs w:val="24"/>
        </w:rPr>
        <w:t xml:space="preserve">iadczeń wymaganych od Wykonawcy, </w:t>
      </w:r>
      <w:r w:rsidR="00C427B2">
        <w:rPr>
          <w:rFonts w:ascii="Times New Roman" w:eastAsia="Times New Roman" w:hAnsi="Times New Roman" w:cs="Times New Roman"/>
          <w:sz w:val="24"/>
          <w:szCs w:val="24"/>
        </w:rPr>
        <w:t xml:space="preserve">załączone </w:t>
      </w:r>
      <w:r w:rsidR="00E55E2B">
        <w:rPr>
          <w:rFonts w:ascii="Times New Roman" w:eastAsia="Times New Roman" w:hAnsi="Times New Roman" w:cs="Times New Roman"/>
          <w:sz w:val="24"/>
          <w:szCs w:val="24"/>
        </w:rPr>
        <w:t>do pobrania</w:t>
      </w:r>
      <w:r w:rsidR="00606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398" w:rsidRPr="00222EFE" w:rsidRDefault="00960398" w:rsidP="0096039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ważności oferty wynosi </w:t>
      </w:r>
      <w:r w:rsidR="005953B6"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1" w:name="_GoBack"/>
      <w:bookmarkEnd w:id="1"/>
      <w:r w:rsidRPr="001769A9">
        <w:rPr>
          <w:rFonts w:ascii="Times New Roman" w:eastAsia="Times New Roman" w:hAnsi="Times New Roman" w:cs="Times New Roman"/>
          <w:sz w:val="24"/>
          <w:szCs w:val="24"/>
        </w:rPr>
        <w:t xml:space="preserve"> dni.</w:t>
      </w:r>
    </w:p>
    <w:p w:rsidR="00960398" w:rsidRPr="00222EFE" w:rsidRDefault="00960398" w:rsidP="00960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398" w:rsidRPr="00222EFE" w:rsidRDefault="00960398" w:rsidP="009603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398" w:rsidRPr="00222EFE" w:rsidRDefault="00960398" w:rsidP="009603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398" w:rsidRPr="00222EFE" w:rsidRDefault="00960398" w:rsidP="009603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398" w:rsidRPr="00222EFE" w:rsidRDefault="00960398" w:rsidP="00960398">
      <w:pPr>
        <w:shd w:val="clear" w:color="auto" w:fill="FFFFFF"/>
        <w:tabs>
          <w:tab w:val="left" w:pos="822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60398" w:rsidRPr="00222EFE" w:rsidRDefault="00960398" w:rsidP="00960398">
      <w:pPr>
        <w:shd w:val="clear" w:color="auto" w:fill="FFFFFF"/>
        <w:tabs>
          <w:tab w:val="left" w:pos="822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Piecz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ęć i podpis upoważnionego</w:t>
      </w:r>
    </w:p>
    <w:p w:rsidR="00960398" w:rsidRPr="00222EFE" w:rsidRDefault="00960398" w:rsidP="00960398">
      <w:pPr>
        <w:shd w:val="clear" w:color="auto" w:fill="FFFFFF"/>
        <w:tabs>
          <w:tab w:val="left" w:pos="822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EFE">
        <w:rPr>
          <w:rFonts w:ascii="Times New Roman" w:eastAsia="Times New Roman" w:hAnsi="Times New Roman" w:cs="Times New Roman"/>
          <w:sz w:val="24"/>
          <w:szCs w:val="24"/>
        </w:rPr>
        <w:t>przedstawiciela Oferenta</w:t>
      </w:r>
    </w:p>
    <w:bookmarkEnd w:id="0"/>
    <w:p w:rsidR="00275D82" w:rsidRPr="00960398" w:rsidRDefault="00A84429" w:rsidP="00960398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75D82" w:rsidRPr="00960398" w:rsidSect="000D6656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29" w:rsidRDefault="00A84429" w:rsidP="006779F1">
      <w:pPr>
        <w:spacing w:after="0" w:line="240" w:lineRule="auto"/>
      </w:pPr>
      <w:r>
        <w:separator/>
      </w:r>
    </w:p>
  </w:endnote>
  <w:endnote w:type="continuationSeparator" w:id="0">
    <w:p w:rsidR="00A84429" w:rsidRDefault="00A84429" w:rsidP="006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05098"/>
      <w:docPartObj>
        <w:docPartGallery w:val="Page Numbers (Bottom of Page)"/>
        <w:docPartUnique/>
      </w:docPartObj>
    </w:sdtPr>
    <w:sdtEndPr/>
    <w:sdtContent>
      <w:p w:rsidR="00795FA5" w:rsidRDefault="00795F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B6">
          <w:rPr>
            <w:noProof/>
          </w:rPr>
          <w:t>2</w:t>
        </w:r>
        <w:r>
          <w:fldChar w:fldCharType="end"/>
        </w:r>
      </w:p>
    </w:sdtContent>
  </w:sdt>
  <w:p w:rsidR="00795FA5" w:rsidRDefault="00795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29" w:rsidRDefault="00A84429" w:rsidP="006779F1">
      <w:pPr>
        <w:spacing w:after="0" w:line="240" w:lineRule="auto"/>
      </w:pPr>
      <w:r>
        <w:separator/>
      </w:r>
    </w:p>
  </w:footnote>
  <w:footnote w:type="continuationSeparator" w:id="0">
    <w:p w:rsidR="00A84429" w:rsidRDefault="00A84429" w:rsidP="0067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1" w:rsidRDefault="006779F1">
    <w:pPr>
      <w:pStyle w:val="Nagwek"/>
    </w:pPr>
    <w:r w:rsidRPr="006779F1">
      <w:rPr>
        <w:noProof/>
        <w:lang w:eastAsia="pl-PL"/>
      </w:rPr>
      <w:drawing>
        <wp:inline distT="0" distB="0" distL="0" distR="0" wp14:anchorId="20B06F59" wp14:editId="2BAC637A">
          <wp:extent cx="1177925" cy="490220"/>
          <wp:effectExtent l="0" t="0" r="0" b="0"/>
          <wp:docPr id="1" name="Obraz 1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6779F1">
      <w:rPr>
        <w:noProof/>
        <w:lang w:eastAsia="pl-PL"/>
      </w:rPr>
      <w:drawing>
        <wp:inline distT="0" distB="0" distL="0" distR="0" wp14:anchorId="0F71175D" wp14:editId="009A0EAD">
          <wp:extent cx="1272540" cy="343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6779F1">
      <w:rPr>
        <w:noProof/>
        <w:lang w:eastAsia="pl-PL"/>
      </w:rPr>
      <w:drawing>
        <wp:inline distT="0" distB="0" distL="0" distR="0" wp14:anchorId="3131A5B1" wp14:editId="58AE3C89">
          <wp:extent cx="1485265" cy="42418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A1"/>
    <w:multiLevelType w:val="singleLevel"/>
    <w:tmpl w:val="AD24D5F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3C360EE"/>
    <w:multiLevelType w:val="hybridMultilevel"/>
    <w:tmpl w:val="58DA048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F1"/>
    <w:rsid w:val="00006F09"/>
    <w:rsid w:val="0004345E"/>
    <w:rsid w:val="000A0732"/>
    <w:rsid w:val="000B7BF1"/>
    <w:rsid w:val="000D6656"/>
    <w:rsid w:val="00107AB9"/>
    <w:rsid w:val="0014313D"/>
    <w:rsid w:val="001769A9"/>
    <w:rsid w:val="00263A88"/>
    <w:rsid w:val="0030225A"/>
    <w:rsid w:val="003607AD"/>
    <w:rsid w:val="003C7B75"/>
    <w:rsid w:val="00416DC3"/>
    <w:rsid w:val="00427B04"/>
    <w:rsid w:val="004540C8"/>
    <w:rsid w:val="004B7817"/>
    <w:rsid w:val="00522ABE"/>
    <w:rsid w:val="0054728A"/>
    <w:rsid w:val="00552763"/>
    <w:rsid w:val="005953B6"/>
    <w:rsid w:val="00606C3F"/>
    <w:rsid w:val="00646E9E"/>
    <w:rsid w:val="006779F1"/>
    <w:rsid w:val="00706407"/>
    <w:rsid w:val="007128B4"/>
    <w:rsid w:val="007533B3"/>
    <w:rsid w:val="00761165"/>
    <w:rsid w:val="00795FA5"/>
    <w:rsid w:val="007A19FA"/>
    <w:rsid w:val="008341AC"/>
    <w:rsid w:val="008C214B"/>
    <w:rsid w:val="008D77BB"/>
    <w:rsid w:val="00960398"/>
    <w:rsid w:val="009B4DEC"/>
    <w:rsid w:val="00A25C4B"/>
    <w:rsid w:val="00A37ED0"/>
    <w:rsid w:val="00A84429"/>
    <w:rsid w:val="00AB12C3"/>
    <w:rsid w:val="00B31A61"/>
    <w:rsid w:val="00B5699C"/>
    <w:rsid w:val="00B84AF8"/>
    <w:rsid w:val="00BB5E18"/>
    <w:rsid w:val="00BC2E5E"/>
    <w:rsid w:val="00BF29F2"/>
    <w:rsid w:val="00C33467"/>
    <w:rsid w:val="00C427B2"/>
    <w:rsid w:val="00CD65C3"/>
    <w:rsid w:val="00D4736C"/>
    <w:rsid w:val="00D875A7"/>
    <w:rsid w:val="00DB114E"/>
    <w:rsid w:val="00E07365"/>
    <w:rsid w:val="00E43B2D"/>
    <w:rsid w:val="00E45DF5"/>
    <w:rsid w:val="00E55E2B"/>
    <w:rsid w:val="00E853A5"/>
    <w:rsid w:val="00EE4271"/>
    <w:rsid w:val="00F2745B"/>
    <w:rsid w:val="00F6062A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65"/>
  </w:style>
  <w:style w:type="paragraph" w:styleId="Nagwek1">
    <w:name w:val="heading 1"/>
    <w:basedOn w:val="Normalny"/>
    <w:next w:val="Normalny"/>
    <w:link w:val="Nagwek1Znak"/>
    <w:uiPriority w:val="9"/>
    <w:qFormat/>
    <w:rsid w:val="0067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9F1"/>
  </w:style>
  <w:style w:type="paragraph" w:styleId="Stopka">
    <w:name w:val="footer"/>
    <w:basedOn w:val="Normalny"/>
    <w:link w:val="StopkaZnak"/>
    <w:uiPriority w:val="99"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9F1"/>
  </w:style>
  <w:style w:type="paragraph" w:styleId="Tekstdymka">
    <w:name w:val="Balloon Text"/>
    <w:basedOn w:val="Normalny"/>
    <w:link w:val="TekstdymkaZnak"/>
    <w:uiPriority w:val="99"/>
    <w:semiHidden/>
    <w:unhideWhenUsed/>
    <w:rsid w:val="006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3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EFG</cp:lastModifiedBy>
  <cp:revision>32</cp:revision>
  <dcterms:created xsi:type="dcterms:W3CDTF">2017-07-25T13:38:00Z</dcterms:created>
  <dcterms:modified xsi:type="dcterms:W3CDTF">2017-11-06T09:58:00Z</dcterms:modified>
</cp:coreProperties>
</file>